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Look w:val="04A0" w:firstRow="1" w:lastRow="0" w:firstColumn="1" w:lastColumn="0" w:noHBand="0" w:noVBand="1"/>
      </w:tblPr>
      <w:tblGrid>
        <w:gridCol w:w="1260"/>
        <w:gridCol w:w="9630"/>
      </w:tblGrid>
      <w:tr w:rsidR="000958BD" w:rsidRPr="00A34537" w14:paraId="1CD4D1B8" w14:textId="77777777" w:rsidTr="00A3453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5DE35A7" w14:textId="30C0AFCC" w:rsidR="000958BD" w:rsidRPr="00A34537" w:rsidRDefault="008B7D6F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Project:</w:t>
            </w:r>
          </w:p>
        </w:tc>
        <w:tc>
          <w:tcPr>
            <w:tcW w:w="9630" w:type="dxa"/>
            <w:tcBorders>
              <w:top w:val="nil"/>
              <w:left w:val="nil"/>
              <w:right w:val="nil"/>
            </w:tcBorders>
          </w:tcPr>
          <w:p w14:paraId="48BD2F85" w14:textId="66BE9316" w:rsidR="000958BD" w:rsidRPr="00A34537" w:rsidRDefault="00F03C7F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958BD" w:rsidRPr="00A34537" w14:paraId="13F549D6" w14:textId="77777777" w:rsidTr="00A3453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B7E2F80" w14:textId="21319772" w:rsidR="000958BD" w:rsidRPr="00A34537" w:rsidRDefault="008B7D6F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Contract:</w:t>
            </w:r>
          </w:p>
        </w:tc>
        <w:tc>
          <w:tcPr>
            <w:tcW w:w="9630" w:type="dxa"/>
            <w:tcBorders>
              <w:left w:val="nil"/>
              <w:right w:val="nil"/>
            </w:tcBorders>
          </w:tcPr>
          <w:p w14:paraId="22F1090F" w14:textId="61433274" w:rsidR="000958BD" w:rsidRPr="00A34537" w:rsidRDefault="00F03C7F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4DDC7ED" w14:textId="77777777" w:rsidR="00F840E6" w:rsidRPr="00A34537" w:rsidRDefault="00F840E6" w:rsidP="00F840E6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p w14:paraId="6A5A019D" w14:textId="29881AF5" w:rsidR="00D865F0" w:rsidRDefault="00CA0E14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A34537">
        <w:rPr>
          <w:rFonts w:ascii="Times New Roman" w:hAnsi="Times New Roman" w:cs="Times New Roman"/>
          <w:sz w:val="24"/>
          <w:szCs w:val="24"/>
        </w:rPr>
        <w:t>All RFCs must be received by IDOT at the email address in the RFQ (</w:t>
      </w:r>
      <w:r w:rsidRPr="00372C90">
        <w:rPr>
          <w:rFonts w:ascii="Times New Roman" w:hAnsi="Times New Roman" w:cs="Times New Roman"/>
          <w:sz w:val="24"/>
          <w:szCs w:val="24"/>
          <w:u w:val="single"/>
        </w:rPr>
        <w:t>Section 2.</w:t>
      </w:r>
      <w:r w:rsidR="0001442D" w:rsidRPr="00372C90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A34537">
        <w:rPr>
          <w:rFonts w:ascii="Times New Roman" w:hAnsi="Times New Roman" w:cs="Times New Roman"/>
          <w:sz w:val="24"/>
          <w:szCs w:val="24"/>
        </w:rPr>
        <w:t>) by the applicable deadline in the Procurement Schedule (</w:t>
      </w:r>
      <w:r w:rsidRPr="00372C90">
        <w:rPr>
          <w:rFonts w:ascii="Times New Roman" w:hAnsi="Times New Roman" w:cs="Times New Roman"/>
          <w:sz w:val="24"/>
          <w:szCs w:val="24"/>
          <w:u w:val="single"/>
        </w:rPr>
        <w:t>Section 1.2</w:t>
      </w:r>
      <w:r w:rsidRPr="00A34537">
        <w:rPr>
          <w:rFonts w:ascii="Times New Roman" w:hAnsi="Times New Roman" w:cs="Times New Roman"/>
          <w:sz w:val="24"/>
          <w:szCs w:val="24"/>
        </w:rPr>
        <w:t>). Proposers must submit all RFCs through a single authorized representative.</w:t>
      </w:r>
      <w:r w:rsidR="009315D6">
        <w:rPr>
          <w:rFonts w:ascii="Times New Roman" w:hAnsi="Times New Roman" w:cs="Times New Roman"/>
          <w:sz w:val="24"/>
          <w:szCs w:val="24"/>
        </w:rPr>
        <w:t xml:space="preserve"> </w:t>
      </w:r>
      <w:r w:rsidRPr="00A34537">
        <w:rPr>
          <w:rFonts w:ascii="Times New Roman" w:hAnsi="Times New Roman" w:cs="Times New Roman"/>
          <w:sz w:val="24"/>
          <w:szCs w:val="24"/>
        </w:rPr>
        <w:t>Each RFC shall be submitted in Word format using this Form</w:t>
      </w:r>
      <w:r w:rsidR="009315D6">
        <w:rPr>
          <w:rFonts w:ascii="Times New Roman" w:hAnsi="Times New Roman" w:cs="Times New Roman"/>
          <w:sz w:val="24"/>
          <w:szCs w:val="24"/>
        </w:rPr>
        <w:t>.</w:t>
      </w:r>
    </w:p>
    <w:p w14:paraId="500C57A1" w14:textId="759182F6" w:rsidR="00AB2A83" w:rsidRPr="00A34537" w:rsidRDefault="00050DE1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  <w:r w:rsidRPr="00A34537">
        <w:rPr>
          <w:rFonts w:ascii="Times New Roman" w:hAnsi="Times New Roman" w:cs="Times New Roman"/>
          <w:sz w:val="24"/>
          <w:szCs w:val="24"/>
        </w:rPr>
        <w:t xml:space="preserve">Proposers are limited to </w:t>
      </w:r>
      <w:r w:rsidR="00CA0E14" w:rsidRPr="00A34537">
        <w:rPr>
          <w:rFonts w:ascii="Times New Roman" w:hAnsi="Times New Roman" w:cs="Times New Roman"/>
          <w:sz w:val="24"/>
          <w:szCs w:val="24"/>
        </w:rPr>
        <w:t>one RFC per form.</w:t>
      </w:r>
      <w:r w:rsidRPr="00A34537">
        <w:rPr>
          <w:rFonts w:ascii="Times New Roman" w:hAnsi="Times New Roman" w:cs="Times New Roman"/>
          <w:sz w:val="24"/>
          <w:szCs w:val="24"/>
        </w:rPr>
        <w:t xml:space="preserve">  Proposers must </w:t>
      </w:r>
      <w:r w:rsidR="00AB2A83" w:rsidRPr="00A34537">
        <w:rPr>
          <w:rFonts w:ascii="Times New Roman" w:hAnsi="Times New Roman" w:cs="Times New Roman"/>
          <w:sz w:val="24"/>
          <w:szCs w:val="24"/>
        </w:rPr>
        <w:t>not identify the Proposer in the body of the question or request</w:t>
      </w:r>
      <w:r w:rsidRPr="00A34537">
        <w:rPr>
          <w:rFonts w:ascii="Times New Roman" w:hAnsi="Times New Roman" w:cs="Times New Roman"/>
          <w:sz w:val="24"/>
          <w:szCs w:val="24"/>
        </w:rPr>
        <w:t>.</w:t>
      </w:r>
    </w:p>
    <w:p w14:paraId="5E7EDDFE" w14:textId="77777777" w:rsidR="00050DE1" w:rsidRPr="00A34537" w:rsidRDefault="00050DE1" w:rsidP="00CA0E14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1836"/>
        <w:gridCol w:w="2160"/>
        <w:gridCol w:w="4206"/>
        <w:gridCol w:w="864"/>
        <w:gridCol w:w="870"/>
      </w:tblGrid>
      <w:tr w:rsidR="002D45AB" w:rsidRPr="00A34537" w14:paraId="543F5B44" w14:textId="77777777" w:rsidTr="00A34537">
        <w:tc>
          <w:tcPr>
            <w:tcW w:w="2250" w:type="pct"/>
            <w:gridSpan w:val="3"/>
          </w:tcPr>
          <w:p w14:paraId="4CF50399" w14:textId="3A1A933E" w:rsidR="00CE71DD" w:rsidRPr="00A34537" w:rsidRDefault="00CE71DD" w:rsidP="00FE5CC9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RFC Number (starting with RFC-001):</w:t>
            </w:r>
          </w:p>
        </w:tc>
        <w:tc>
          <w:tcPr>
            <w:tcW w:w="2750" w:type="pct"/>
            <w:gridSpan w:val="3"/>
          </w:tcPr>
          <w:p w14:paraId="6E97E529" w14:textId="3C8A5E1A" w:rsidR="00CE71DD" w:rsidRPr="00A34537" w:rsidRDefault="00CE71DD" w:rsidP="00CA0E14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D45AB" w:rsidRPr="00A34537" w14:paraId="7CDA1013" w14:textId="77777777" w:rsidTr="00E82F3A">
        <w:tc>
          <w:tcPr>
            <w:tcW w:w="1250" w:type="pct"/>
            <w:gridSpan w:val="2"/>
          </w:tcPr>
          <w:p w14:paraId="1D9D25D5" w14:textId="5478D1EF" w:rsidR="00CE71DD" w:rsidRPr="00A34537" w:rsidRDefault="00CE71DD" w:rsidP="00FE5CC9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Proposer Name:</w:t>
            </w:r>
          </w:p>
        </w:tc>
        <w:tc>
          <w:tcPr>
            <w:tcW w:w="3750" w:type="pct"/>
            <w:gridSpan w:val="4"/>
          </w:tcPr>
          <w:p w14:paraId="30C125F6" w14:textId="3E49166D" w:rsidR="00CE71DD" w:rsidRPr="00A34537" w:rsidRDefault="00CE71DD" w:rsidP="000958B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34C45" w:rsidRPr="00A34537" w14:paraId="2F8B8B59" w14:textId="77777777" w:rsidTr="00E82F3A">
        <w:tc>
          <w:tcPr>
            <w:tcW w:w="5000" w:type="pct"/>
            <w:gridSpan w:val="6"/>
          </w:tcPr>
          <w:p w14:paraId="40C70EB2" w14:textId="05C5C649" w:rsidR="00034C45" w:rsidRPr="00A34537" w:rsidRDefault="00034C45" w:rsidP="00034C45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Proposer’s Authorized Representative (Name, Telephone Number, and Email Address):</w:t>
            </w:r>
          </w:p>
        </w:tc>
      </w:tr>
      <w:tr w:rsidR="002D45AB" w:rsidRPr="00A34537" w14:paraId="32062958" w14:textId="77777777" w:rsidTr="00FE5CC9">
        <w:tc>
          <w:tcPr>
            <w:tcW w:w="400" w:type="pct"/>
          </w:tcPr>
          <w:p w14:paraId="617EC6DE" w14:textId="529067FC" w:rsidR="00034C45" w:rsidRPr="00A34537" w:rsidRDefault="00034C45" w:rsidP="00FE5CC9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5"/>
          </w:tcPr>
          <w:p w14:paraId="57A00C56" w14:textId="0E71E8F6" w:rsidR="00034C45" w:rsidRPr="00A34537" w:rsidRDefault="00FE5CC9" w:rsidP="000958B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34C45" w:rsidRPr="00A34537" w14:paraId="6D3B53AF" w14:textId="77777777" w:rsidTr="00E82F3A">
        <w:tc>
          <w:tcPr>
            <w:tcW w:w="5000" w:type="pct"/>
            <w:gridSpan w:val="6"/>
          </w:tcPr>
          <w:p w14:paraId="613FF232" w14:textId="110C52A6" w:rsidR="00034C45" w:rsidRPr="00A34537" w:rsidRDefault="00034C45" w:rsidP="00034C45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 xml:space="preserve">Relevant RFQ </w:t>
            </w:r>
            <w:r w:rsidR="009315D6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, exhibit, section(s), and page number(s), as applicable, or indicate if it is a general question or request:</w:t>
            </w:r>
          </w:p>
        </w:tc>
      </w:tr>
      <w:tr w:rsidR="002D45AB" w:rsidRPr="00A34537" w14:paraId="05F03FFD" w14:textId="77777777" w:rsidTr="00E82F3A">
        <w:tc>
          <w:tcPr>
            <w:tcW w:w="400" w:type="pct"/>
          </w:tcPr>
          <w:p w14:paraId="34BBEC46" w14:textId="666C158B" w:rsidR="00034C45" w:rsidRPr="00A34537" w:rsidRDefault="00034C45" w:rsidP="000958B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5"/>
          </w:tcPr>
          <w:p w14:paraId="1F6BCEFB" w14:textId="5EDB4CED" w:rsidR="00034C45" w:rsidRPr="00A34537" w:rsidRDefault="00034C45" w:rsidP="000958BD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FB1AB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34C45" w:rsidRPr="00A34537" w14:paraId="4118FD37" w14:textId="77777777" w:rsidTr="00E82F3A">
        <w:tc>
          <w:tcPr>
            <w:tcW w:w="5000" w:type="pct"/>
            <w:gridSpan w:val="6"/>
          </w:tcPr>
          <w:p w14:paraId="45BEBB01" w14:textId="7407E452" w:rsidR="00034C45" w:rsidRPr="00A34537" w:rsidRDefault="00034C45" w:rsidP="00034C45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Clarification Requested or Proposer Question:</w:t>
            </w:r>
          </w:p>
        </w:tc>
      </w:tr>
      <w:tr w:rsidR="002D45AB" w:rsidRPr="00A34537" w14:paraId="5B707D2B" w14:textId="77777777" w:rsidTr="00E82F3A">
        <w:tc>
          <w:tcPr>
            <w:tcW w:w="400" w:type="pct"/>
          </w:tcPr>
          <w:p w14:paraId="432C63FB" w14:textId="77777777" w:rsidR="00034C45" w:rsidRPr="00A34537" w:rsidRDefault="00034C45" w:rsidP="00034C45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5"/>
          </w:tcPr>
          <w:p w14:paraId="190477B1" w14:textId="50B9F7DC" w:rsidR="008B7D6F" w:rsidRPr="00A34537" w:rsidRDefault="00CF0005" w:rsidP="008B7D6F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2D45AB" w:rsidRPr="00A34537" w14:paraId="2602CFB0" w14:textId="77777777" w:rsidTr="00E82F3A">
        <w:tc>
          <w:tcPr>
            <w:tcW w:w="4197" w:type="pct"/>
            <w:gridSpan w:val="4"/>
          </w:tcPr>
          <w:p w14:paraId="6C5EE22E" w14:textId="2649BBCE" w:rsidR="00E82F3A" w:rsidRPr="00A34537" w:rsidRDefault="00E82F3A" w:rsidP="00E82F3A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  <w:tab w:val="right" w:pos="8640"/>
              </w:tabs>
              <w:spacing w:before="75"/>
              <w:ind w:right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 xml:space="preserve">Confidential? </w:t>
            </w:r>
            <w:r w:rsidR="00FE5CC9" w:rsidRPr="00A345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A345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If Proposer views this RFC to be confidential or proprietary, enclose with this RFC Submittal Form a separate statement justifying the Proposer’s assessment.</w:t>
            </w:r>
            <w:r w:rsidR="00FE5CC9" w:rsidRPr="00A345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00" w:type="pct"/>
          </w:tcPr>
          <w:p w14:paraId="4BB7F928" w14:textId="76B46439" w:rsidR="00E82F3A" w:rsidRPr="00A34537" w:rsidRDefault="00E82F3A" w:rsidP="00E82F3A">
            <w:pPr>
              <w:tabs>
                <w:tab w:val="left" w:pos="2160"/>
                <w:tab w:val="right" w:pos="8640"/>
              </w:tabs>
              <w:spacing w:before="75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  <w:p w14:paraId="2073C91B" w14:textId="192358F0" w:rsidR="00E82F3A" w:rsidRPr="00A34537" w:rsidRDefault="00E82F3A" w:rsidP="00E82F3A">
            <w:pPr>
              <w:tabs>
                <w:tab w:val="left" w:pos="2160"/>
                <w:tab w:val="right" w:pos="8640"/>
              </w:tabs>
              <w:spacing w:before="75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85D87">
              <w:rPr>
                <w:rFonts w:ascii="Times New Roman" w:hAnsi="Times New Roman" w:cs="Times New Roman"/>
                <w:sz w:val="24"/>
                <w:szCs w:val="24"/>
              </w:rPr>
            </w:r>
            <w:r w:rsidR="00885D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03" w:type="pct"/>
          </w:tcPr>
          <w:p w14:paraId="1F1E2330" w14:textId="33CD3A23" w:rsidR="00E82F3A" w:rsidRPr="00A34537" w:rsidRDefault="00E82F3A" w:rsidP="00E82F3A">
            <w:pPr>
              <w:tabs>
                <w:tab w:val="left" w:pos="2160"/>
                <w:tab w:val="right" w:pos="8640"/>
              </w:tabs>
              <w:spacing w:before="75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14:paraId="0F17FAF2" w14:textId="7CA928A2" w:rsidR="00E82F3A" w:rsidRPr="00A34537" w:rsidRDefault="00E82F3A" w:rsidP="00E82F3A">
            <w:pPr>
              <w:tabs>
                <w:tab w:val="left" w:pos="2160"/>
                <w:tab w:val="right" w:pos="8640"/>
              </w:tabs>
              <w:spacing w:before="75"/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85D87">
              <w:rPr>
                <w:rFonts w:ascii="Times New Roman" w:hAnsi="Times New Roman" w:cs="Times New Roman"/>
                <w:sz w:val="24"/>
                <w:szCs w:val="24"/>
              </w:rPr>
            </w:r>
            <w:r w:rsidR="00885D8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D60FE17" w14:textId="77777777" w:rsidR="00D364F5" w:rsidRPr="00A34537" w:rsidRDefault="00D364F5" w:rsidP="00F840E6">
      <w:pPr>
        <w:tabs>
          <w:tab w:val="left" w:pos="2160"/>
          <w:tab w:val="right" w:pos="8640"/>
        </w:tabs>
        <w:spacing w:before="75"/>
        <w:ind w:right="11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19"/>
        <w:gridCol w:w="4681"/>
      </w:tblGrid>
      <w:tr w:rsidR="005A473C" w:rsidRPr="00A34537" w14:paraId="3D4D2449" w14:textId="77777777" w:rsidTr="00F27727">
        <w:trPr>
          <w:trHeight w:val="288"/>
        </w:trPr>
        <w:tc>
          <w:tcPr>
            <w:tcW w:w="2833" w:type="pct"/>
            <w:tcBorders>
              <w:top w:val="nil"/>
              <w:left w:val="nil"/>
              <w:bottom w:val="nil"/>
              <w:right w:val="nil"/>
            </w:tcBorders>
          </w:tcPr>
          <w:p w14:paraId="56AFFDB8" w14:textId="61C116BA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56CD6" w14:textId="7DE9EC2E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5A473C" w:rsidRPr="00A34537" w14:paraId="48B98E1B" w14:textId="77777777" w:rsidTr="00F27727">
        <w:trPr>
          <w:trHeight w:val="893"/>
        </w:trPr>
        <w:tc>
          <w:tcPr>
            <w:tcW w:w="28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26EAC" w14:textId="1C9C4A52" w:rsidR="008B7D6F" w:rsidRPr="00A34537" w:rsidRDefault="008B7D6F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93085595"/>
            <w:placeholder>
              <w:docPart w:val="2BBB1B2C1A604CF5A2A7834480A08A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7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4CA096" w14:textId="12168B7D" w:rsidR="005A473C" w:rsidRPr="00A34537" w:rsidRDefault="005A473C" w:rsidP="005A473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5E713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A473C" w:rsidRPr="00A34537" w14:paraId="7149AF02" w14:textId="77777777" w:rsidTr="00F27727">
        <w:trPr>
          <w:trHeight w:val="288"/>
        </w:trPr>
        <w:tc>
          <w:tcPr>
            <w:tcW w:w="28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F0473" w14:textId="77777777" w:rsidR="00F27727" w:rsidRDefault="00F27727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D8611" w14:textId="5562BBE4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Print Name</w:t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</w:tcPr>
          <w:p w14:paraId="2268C4A5" w14:textId="77777777" w:rsidR="00F27727" w:rsidRDefault="00F27727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CEEFF" w14:textId="6BEA9BD2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</w:tr>
      <w:tr w:rsidR="005A473C" w:rsidRPr="00A34537" w14:paraId="0482898E" w14:textId="77777777" w:rsidTr="008B7D6F">
        <w:trPr>
          <w:trHeight w:val="432"/>
        </w:trPr>
        <w:tc>
          <w:tcPr>
            <w:tcW w:w="2833" w:type="pct"/>
            <w:tcBorders>
              <w:top w:val="nil"/>
              <w:left w:val="nil"/>
              <w:bottom w:val="nil"/>
              <w:right w:val="nil"/>
            </w:tcBorders>
          </w:tcPr>
          <w:p w14:paraId="32CBE207" w14:textId="67F15AC7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67" w:type="pct"/>
            <w:tcBorders>
              <w:top w:val="nil"/>
              <w:left w:val="nil"/>
              <w:bottom w:val="nil"/>
              <w:right w:val="nil"/>
            </w:tcBorders>
          </w:tcPr>
          <w:p w14:paraId="52AAFB96" w14:textId="3E0E5804" w:rsidR="005A473C" w:rsidRPr="00A34537" w:rsidRDefault="005A473C" w:rsidP="005A4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A3453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DBAD9AE" w14:textId="35DFF0AA" w:rsidR="00D26824" w:rsidRPr="00D26824" w:rsidRDefault="00D26824" w:rsidP="008B7D6F">
      <w:pPr>
        <w:tabs>
          <w:tab w:val="left" w:pos="9672"/>
        </w:tabs>
        <w:rPr>
          <w:rFonts w:ascii="Times New Roman" w:hAnsi="Times New Roman" w:cs="Times New Roman"/>
          <w:sz w:val="24"/>
          <w:szCs w:val="24"/>
        </w:rPr>
      </w:pPr>
    </w:p>
    <w:sectPr w:rsidR="00D26824" w:rsidRPr="00D26824" w:rsidSect="00A3453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5CA8" w14:textId="77777777" w:rsidR="001566BB" w:rsidRDefault="001566BB" w:rsidP="00FC2CDE">
      <w:r>
        <w:separator/>
      </w:r>
    </w:p>
  </w:endnote>
  <w:endnote w:type="continuationSeparator" w:id="0">
    <w:p w14:paraId="59251ABA" w14:textId="77777777" w:rsidR="001566BB" w:rsidRDefault="001566BB" w:rsidP="00FC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EBB2" w14:textId="468AD1F4" w:rsidR="00101A82" w:rsidRPr="008B7D6F" w:rsidRDefault="008B7D6F" w:rsidP="008B7D6F">
    <w:pPr>
      <w:pStyle w:val="Footer"/>
      <w:rPr>
        <w:sz w:val="18"/>
        <w:szCs w:val="18"/>
      </w:rPr>
    </w:pPr>
    <w:r w:rsidRPr="00A34537">
      <w:rPr>
        <w:sz w:val="18"/>
        <w:szCs w:val="18"/>
      </w:rPr>
      <w:t xml:space="preserve">Completed </w:t>
    </w:r>
    <w:r w:rsidRPr="00A34537">
      <w:rPr>
        <w:sz w:val="18"/>
        <w:szCs w:val="18"/>
      </w:rPr>
      <w:fldChar w:fldCharType="begin"/>
    </w:r>
    <w:r w:rsidRPr="00A34537">
      <w:rPr>
        <w:sz w:val="18"/>
        <w:szCs w:val="18"/>
      </w:rPr>
      <w:instrText xml:space="preserve"> DATE   \* MERGEFORMAT </w:instrText>
    </w:r>
    <w:r w:rsidRPr="00A34537">
      <w:rPr>
        <w:sz w:val="18"/>
        <w:szCs w:val="18"/>
      </w:rPr>
      <w:fldChar w:fldCharType="separate"/>
    </w:r>
    <w:r w:rsidR="00885D87">
      <w:rPr>
        <w:noProof/>
        <w:sz w:val="18"/>
        <w:szCs w:val="18"/>
      </w:rPr>
      <w:t>4/11/2025</w:t>
    </w:r>
    <w:r w:rsidRPr="00A34537">
      <w:rPr>
        <w:sz w:val="18"/>
        <w:szCs w:val="18"/>
      </w:rPr>
      <w:fldChar w:fldCharType="end"/>
    </w:r>
    <w:r w:rsidRPr="00A34537">
      <w:rPr>
        <w:sz w:val="18"/>
        <w:szCs w:val="18"/>
      </w:rPr>
      <w:ptab w:relativeTo="margin" w:alignment="center" w:leader="none"/>
    </w:r>
    <w:r w:rsidRPr="00A34537">
      <w:rPr>
        <w:sz w:val="18"/>
        <w:szCs w:val="18"/>
      </w:rPr>
      <w:ptab w:relativeTo="margin" w:alignment="right" w:leader="none"/>
    </w:r>
    <w:r w:rsidRPr="00A34537">
      <w:rPr>
        <w:sz w:val="18"/>
        <w:szCs w:val="18"/>
      </w:rPr>
      <w:t xml:space="preserve">IPD </w:t>
    </w:r>
    <w:r>
      <w:rPr>
        <w:sz w:val="18"/>
        <w:szCs w:val="18"/>
      </w:rPr>
      <w:t>DB RFQ</w:t>
    </w:r>
    <w:r w:rsidRPr="00A34537">
      <w:rPr>
        <w:sz w:val="18"/>
        <w:szCs w:val="18"/>
      </w:rPr>
      <w:t xml:space="preserve"> </w:t>
    </w:r>
    <w:r>
      <w:rPr>
        <w:sz w:val="18"/>
        <w:szCs w:val="18"/>
      </w:rPr>
      <w:t>Form 10</w:t>
    </w:r>
    <w:r w:rsidRPr="00A34537">
      <w:rPr>
        <w:sz w:val="18"/>
        <w:szCs w:val="18"/>
      </w:rPr>
      <w:t xml:space="preserve"> (Rev. </w:t>
    </w:r>
    <w:r>
      <w:rPr>
        <w:sz w:val="18"/>
        <w:szCs w:val="18"/>
      </w:rPr>
      <w:t>03</w:t>
    </w:r>
    <w:r w:rsidRPr="00A34537">
      <w:rPr>
        <w:sz w:val="18"/>
        <w:szCs w:val="18"/>
      </w:rPr>
      <w:t>/</w:t>
    </w:r>
    <w:r>
      <w:rPr>
        <w:sz w:val="18"/>
        <w:szCs w:val="18"/>
      </w:rPr>
      <w:t>28</w:t>
    </w:r>
    <w:r w:rsidRPr="00A34537">
      <w:rPr>
        <w:sz w:val="18"/>
        <w:szCs w:val="18"/>
      </w:rPr>
      <w:t>/2025)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CDAC" w14:textId="1DE394D6" w:rsidR="00D364F5" w:rsidRPr="00A34537" w:rsidRDefault="00D364F5" w:rsidP="00D364F5">
    <w:pPr>
      <w:pStyle w:val="Footer"/>
      <w:rPr>
        <w:sz w:val="18"/>
        <w:szCs w:val="18"/>
      </w:rPr>
    </w:pPr>
    <w:r w:rsidRPr="00A34537">
      <w:rPr>
        <w:sz w:val="18"/>
        <w:szCs w:val="18"/>
      </w:rPr>
      <w:t xml:space="preserve">Completed </w:t>
    </w:r>
    <w:r w:rsidRPr="00A34537">
      <w:rPr>
        <w:sz w:val="18"/>
        <w:szCs w:val="18"/>
      </w:rPr>
      <w:fldChar w:fldCharType="begin"/>
    </w:r>
    <w:r w:rsidRPr="00A34537">
      <w:rPr>
        <w:sz w:val="18"/>
        <w:szCs w:val="18"/>
      </w:rPr>
      <w:instrText xml:space="preserve"> DATE   \* MERGEFORMAT </w:instrText>
    </w:r>
    <w:r w:rsidRPr="00A34537">
      <w:rPr>
        <w:sz w:val="18"/>
        <w:szCs w:val="18"/>
      </w:rPr>
      <w:fldChar w:fldCharType="separate"/>
    </w:r>
    <w:r w:rsidR="00885D87">
      <w:rPr>
        <w:noProof/>
        <w:sz w:val="18"/>
        <w:szCs w:val="18"/>
      </w:rPr>
      <w:t>4/11/2025</w:t>
    </w:r>
    <w:r w:rsidRPr="00A34537">
      <w:rPr>
        <w:sz w:val="18"/>
        <w:szCs w:val="18"/>
      </w:rPr>
      <w:fldChar w:fldCharType="end"/>
    </w:r>
    <w:r w:rsidRPr="00A34537">
      <w:rPr>
        <w:sz w:val="18"/>
        <w:szCs w:val="18"/>
      </w:rPr>
      <w:ptab w:relativeTo="margin" w:alignment="center" w:leader="none"/>
    </w:r>
    <w:r w:rsidRPr="00A34537">
      <w:rPr>
        <w:sz w:val="18"/>
        <w:szCs w:val="18"/>
      </w:rPr>
      <w:ptab w:relativeTo="margin" w:alignment="right" w:leader="none"/>
    </w:r>
    <w:r w:rsidRPr="00A34537">
      <w:rPr>
        <w:sz w:val="18"/>
        <w:szCs w:val="18"/>
      </w:rPr>
      <w:t xml:space="preserve">IPD </w:t>
    </w:r>
    <w:r w:rsidR="00D26824">
      <w:rPr>
        <w:sz w:val="18"/>
        <w:szCs w:val="18"/>
      </w:rPr>
      <w:t>DB RFQ</w:t>
    </w:r>
    <w:r w:rsidRPr="00A34537">
      <w:rPr>
        <w:sz w:val="18"/>
        <w:szCs w:val="18"/>
      </w:rPr>
      <w:t xml:space="preserve"> </w:t>
    </w:r>
    <w:r w:rsidR="009315D6">
      <w:rPr>
        <w:sz w:val="18"/>
        <w:szCs w:val="18"/>
      </w:rPr>
      <w:t>Form 1</w:t>
    </w:r>
    <w:r w:rsidR="00372C90">
      <w:rPr>
        <w:sz w:val="18"/>
        <w:szCs w:val="18"/>
      </w:rPr>
      <w:t>0</w:t>
    </w:r>
    <w:r w:rsidRPr="00A34537">
      <w:rPr>
        <w:sz w:val="18"/>
        <w:szCs w:val="18"/>
      </w:rPr>
      <w:t xml:space="preserve"> (Rev. </w:t>
    </w:r>
    <w:r w:rsidR="00B94B21">
      <w:rPr>
        <w:sz w:val="18"/>
        <w:szCs w:val="18"/>
      </w:rPr>
      <w:t>0</w:t>
    </w:r>
    <w:r w:rsidR="00372C90">
      <w:rPr>
        <w:sz w:val="18"/>
        <w:szCs w:val="18"/>
      </w:rPr>
      <w:t>3</w:t>
    </w:r>
    <w:r w:rsidR="00A34537" w:rsidRPr="00A34537">
      <w:rPr>
        <w:sz w:val="18"/>
        <w:szCs w:val="18"/>
      </w:rPr>
      <w:t>/</w:t>
    </w:r>
    <w:r w:rsidR="00372C90">
      <w:rPr>
        <w:sz w:val="18"/>
        <w:szCs w:val="18"/>
      </w:rPr>
      <w:t>28</w:t>
    </w:r>
    <w:r w:rsidRPr="00A34537">
      <w:rPr>
        <w:sz w:val="18"/>
        <w:szCs w:val="18"/>
      </w:rPr>
      <w:t>/2025)</w:t>
    </w:r>
  </w:p>
  <w:p w14:paraId="03B98F8F" w14:textId="77777777" w:rsidR="00D364F5" w:rsidRDefault="00D36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362A6" w14:textId="77777777" w:rsidR="001566BB" w:rsidRDefault="001566BB" w:rsidP="00FC2CDE">
      <w:r>
        <w:separator/>
      </w:r>
    </w:p>
  </w:footnote>
  <w:footnote w:type="continuationSeparator" w:id="0">
    <w:p w14:paraId="5C9D9587" w14:textId="77777777" w:rsidR="001566BB" w:rsidRDefault="001566BB" w:rsidP="00FC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C634" w14:textId="42DB7315" w:rsidR="006A21A1" w:rsidRPr="00FC2CDE" w:rsidRDefault="00A41448" w:rsidP="00D364F5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</w:rPr>
    </w:pPr>
    <w:r>
      <w:rPr>
        <w:b/>
        <w:bCs/>
      </w:rPr>
      <w:tab/>
    </w:r>
    <w:r>
      <w:rPr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22EE" w14:textId="01DC66C9" w:rsidR="00D364F5" w:rsidRDefault="00D364F5" w:rsidP="00D364F5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  <w:sz w:val="28"/>
        <w:szCs w:val="28"/>
      </w:rPr>
    </w:pPr>
    <w:r>
      <w:rPr>
        <w:noProof/>
        <w:spacing w:val="-2"/>
      </w:rPr>
      <w:drawing>
        <wp:anchor distT="0" distB="0" distL="114300" distR="114300" simplePos="0" relativeHeight="251661312" behindDoc="0" locked="0" layoutInCell="1" allowOverlap="1" wp14:anchorId="704808D4" wp14:editId="60C4D883">
          <wp:simplePos x="0" y="0"/>
          <wp:positionH relativeFrom="column">
            <wp:posOffset>57150</wp:posOffset>
          </wp:positionH>
          <wp:positionV relativeFrom="paragraph">
            <wp:posOffset>-68580</wp:posOffset>
          </wp:positionV>
          <wp:extent cx="2057400" cy="566057"/>
          <wp:effectExtent l="0" t="0" r="0" b="5715"/>
          <wp:wrapNone/>
          <wp:docPr id="1376884439" name="Picture 1376884439" descr="DOT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  <w:sz w:val="28"/>
        <w:szCs w:val="28"/>
      </w:rPr>
      <w:t>Request for Clarification</w:t>
    </w:r>
    <w:r w:rsidR="00CE71DD">
      <w:rPr>
        <w:b/>
        <w:bCs/>
        <w:sz w:val="28"/>
        <w:szCs w:val="28"/>
      </w:rPr>
      <w:t xml:space="preserve"> (RFC)</w:t>
    </w:r>
  </w:p>
  <w:p w14:paraId="3B7AC799" w14:textId="77777777" w:rsidR="00D364F5" w:rsidRPr="00FC2CDE" w:rsidRDefault="00D364F5" w:rsidP="00D364F5">
    <w:pPr>
      <w:pStyle w:val="Header"/>
      <w:tabs>
        <w:tab w:val="left" w:pos="1236"/>
        <w:tab w:val="center" w:pos="6480"/>
      </w:tabs>
      <w:spacing w:before="60" w:after="60"/>
      <w:jc w:val="right"/>
      <w:rPr>
        <w:b/>
        <w:bCs/>
      </w:rPr>
    </w:pPr>
    <w:r>
      <w:rPr>
        <w:b/>
        <w:bCs/>
        <w:sz w:val="28"/>
        <w:szCs w:val="28"/>
      </w:rPr>
      <w:t>Submittal Form</w:t>
    </w:r>
  </w:p>
  <w:p w14:paraId="640EB985" w14:textId="77777777" w:rsidR="00D364F5" w:rsidRDefault="00D36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70DD"/>
    <w:multiLevelType w:val="hybridMultilevel"/>
    <w:tmpl w:val="D4D80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71A0B"/>
    <w:multiLevelType w:val="hybridMultilevel"/>
    <w:tmpl w:val="80D27CFA"/>
    <w:lvl w:ilvl="0" w:tplc="1FB84684">
      <w:start w:val="1"/>
      <w:numFmt w:val="decimal"/>
      <w:lvlText w:val="%1."/>
      <w:lvlJc w:val="left"/>
      <w:pPr>
        <w:ind w:left="1997" w:hanging="4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3E8B58">
      <w:numFmt w:val="bullet"/>
      <w:lvlText w:val="•"/>
      <w:lvlJc w:val="left"/>
      <w:pPr>
        <w:ind w:left="2748" w:hanging="417"/>
      </w:pPr>
      <w:rPr>
        <w:rFonts w:hint="default"/>
        <w:lang w:val="en-US" w:eastAsia="en-US" w:bidi="ar-SA"/>
      </w:rPr>
    </w:lvl>
    <w:lvl w:ilvl="2" w:tplc="3B883CD6">
      <w:numFmt w:val="bullet"/>
      <w:lvlText w:val="•"/>
      <w:lvlJc w:val="left"/>
      <w:pPr>
        <w:ind w:left="3496" w:hanging="417"/>
      </w:pPr>
      <w:rPr>
        <w:rFonts w:hint="default"/>
        <w:lang w:val="en-US" w:eastAsia="en-US" w:bidi="ar-SA"/>
      </w:rPr>
    </w:lvl>
    <w:lvl w:ilvl="3" w:tplc="6E06399E">
      <w:numFmt w:val="bullet"/>
      <w:lvlText w:val="•"/>
      <w:lvlJc w:val="left"/>
      <w:pPr>
        <w:ind w:left="4244" w:hanging="417"/>
      </w:pPr>
      <w:rPr>
        <w:rFonts w:hint="default"/>
        <w:lang w:val="en-US" w:eastAsia="en-US" w:bidi="ar-SA"/>
      </w:rPr>
    </w:lvl>
    <w:lvl w:ilvl="4" w:tplc="CD5A8E90">
      <w:numFmt w:val="bullet"/>
      <w:lvlText w:val="•"/>
      <w:lvlJc w:val="left"/>
      <w:pPr>
        <w:ind w:left="4992" w:hanging="417"/>
      </w:pPr>
      <w:rPr>
        <w:rFonts w:hint="default"/>
        <w:lang w:val="en-US" w:eastAsia="en-US" w:bidi="ar-SA"/>
      </w:rPr>
    </w:lvl>
    <w:lvl w:ilvl="5" w:tplc="A60C9E38">
      <w:numFmt w:val="bullet"/>
      <w:lvlText w:val="•"/>
      <w:lvlJc w:val="left"/>
      <w:pPr>
        <w:ind w:left="5740" w:hanging="417"/>
      </w:pPr>
      <w:rPr>
        <w:rFonts w:hint="default"/>
        <w:lang w:val="en-US" w:eastAsia="en-US" w:bidi="ar-SA"/>
      </w:rPr>
    </w:lvl>
    <w:lvl w:ilvl="6" w:tplc="3590253C">
      <w:numFmt w:val="bullet"/>
      <w:lvlText w:val="•"/>
      <w:lvlJc w:val="left"/>
      <w:pPr>
        <w:ind w:left="6488" w:hanging="417"/>
      </w:pPr>
      <w:rPr>
        <w:rFonts w:hint="default"/>
        <w:lang w:val="en-US" w:eastAsia="en-US" w:bidi="ar-SA"/>
      </w:rPr>
    </w:lvl>
    <w:lvl w:ilvl="7" w:tplc="C0E22632">
      <w:numFmt w:val="bullet"/>
      <w:lvlText w:val="•"/>
      <w:lvlJc w:val="left"/>
      <w:pPr>
        <w:ind w:left="7236" w:hanging="417"/>
      </w:pPr>
      <w:rPr>
        <w:rFonts w:hint="default"/>
        <w:lang w:val="en-US" w:eastAsia="en-US" w:bidi="ar-SA"/>
      </w:rPr>
    </w:lvl>
    <w:lvl w:ilvl="8" w:tplc="9F46BAC2">
      <w:numFmt w:val="bullet"/>
      <w:lvlText w:val="•"/>
      <w:lvlJc w:val="left"/>
      <w:pPr>
        <w:ind w:left="7984" w:hanging="417"/>
      </w:pPr>
      <w:rPr>
        <w:rFonts w:hint="default"/>
        <w:lang w:val="en-US" w:eastAsia="en-US" w:bidi="ar-SA"/>
      </w:rPr>
    </w:lvl>
  </w:abstractNum>
  <w:abstractNum w:abstractNumId="2" w15:restartNumberingAfterBreak="0">
    <w:nsid w:val="49033DBA"/>
    <w:multiLevelType w:val="hybridMultilevel"/>
    <w:tmpl w:val="DB722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A68DF"/>
    <w:multiLevelType w:val="hybridMultilevel"/>
    <w:tmpl w:val="E2241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8726">
    <w:abstractNumId w:val="1"/>
  </w:num>
  <w:num w:numId="2" w16cid:durableId="1899124614">
    <w:abstractNumId w:val="3"/>
  </w:num>
  <w:num w:numId="3" w16cid:durableId="1898317900">
    <w:abstractNumId w:val="0"/>
  </w:num>
  <w:num w:numId="4" w16cid:durableId="149194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A2"/>
    <w:rsid w:val="0001442D"/>
    <w:rsid w:val="00034C45"/>
    <w:rsid w:val="00035045"/>
    <w:rsid w:val="00036EF9"/>
    <w:rsid w:val="00050DE1"/>
    <w:rsid w:val="0009013E"/>
    <w:rsid w:val="000958BD"/>
    <w:rsid w:val="000C65D4"/>
    <w:rsid w:val="00101A82"/>
    <w:rsid w:val="00145C58"/>
    <w:rsid w:val="001566BB"/>
    <w:rsid w:val="00173FFB"/>
    <w:rsid w:val="00194AB4"/>
    <w:rsid w:val="001963B1"/>
    <w:rsid w:val="00204C67"/>
    <w:rsid w:val="00227C18"/>
    <w:rsid w:val="002775FE"/>
    <w:rsid w:val="002A037E"/>
    <w:rsid w:val="002A6EC9"/>
    <w:rsid w:val="002A7A30"/>
    <w:rsid w:val="002B2AD6"/>
    <w:rsid w:val="002D45AB"/>
    <w:rsid w:val="002F4FCD"/>
    <w:rsid w:val="00300E75"/>
    <w:rsid w:val="00304260"/>
    <w:rsid w:val="00372C90"/>
    <w:rsid w:val="003A7B8E"/>
    <w:rsid w:val="003C1455"/>
    <w:rsid w:val="003D0189"/>
    <w:rsid w:val="003E2ADA"/>
    <w:rsid w:val="003E47E1"/>
    <w:rsid w:val="00403C85"/>
    <w:rsid w:val="00422712"/>
    <w:rsid w:val="00435722"/>
    <w:rsid w:val="004546C5"/>
    <w:rsid w:val="00467AD8"/>
    <w:rsid w:val="00477B1D"/>
    <w:rsid w:val="00597121"/>
    <w:rsid w:val="005A473C"/>
    <w:rsid w:val="006114E1"/>
    <w:rsid w:val="00650BA2"/>
    <w:rsid w:val="00670180"/>
    <w:rsid w:val="006A21A1"/>
    <w:rsid w:val="006C6A13"/>
    <w:rsid w:val="006D4854"/>
    <w:rsid w:val="006F4725"/>
    <w:rsid w:val="0070349B"/>
    <w:rsid w:val="00723362"/>
    <w:rsid w:val="007351F2"/>
    <w:rsid w:val="007478E7"/>
    <w:rsid w:val="00765A5F"/>
    <w:rsid w:val="00771BE3"/>
    <w:rsid w:val="007B1366"/>
    <w:rsid w:val="007C0D94"/>
    <w:rsid w:val="007C109F"/>
    <w:rsid w:val="00813FA9"/>
    <w:rsid w:val="00885D87"/>
    <w:rsid w:val="0089017F"/>
    <w:rsid w:val="00897BD1"/>
    <w:rsid w:val="008B7D6F"/>
    <w:rsid w:val="008C04CB"/>
    <w:rsid w:val="008C366A"/>
    <w:rsid w:val="008E7004"/>
    <w:rsid w:val="008E72EA"/>
    <w:rsid w:val="00916EB0"/>
    <w:rsid w:val="009315D6"/>
    <w:rsid w:val="0093742D"/>
    <w:rsid w:val="00951287"/>
    <w:rsid w:val="009652E5"/>
    <w:rsid w:val="00973D25"/>
    <w:rsid w:val="009C5927"/>
    <w:rsid w:val="00A216CA"/>
    <w:rsid w:val="00A34537"/>
    <w:rsid w:val="00A41448"/>
    <w:rsid w:val="00A54938"/>
    <w:rsid w:val="00A7207C"/>
    <w:rsid w:val="00AB1DB5"/>
    <w:rsid w:val="00AB2550"/>
    <w:rsid w:val="00AB2A83"/>
    <w:rsid w:val="00B3390B"/>
    <w:rsid w:val="00B34CEC"/>
    <w:rsid w:val="00B35384"/>
    <w:rsid w:val="00B5122A"/>
    <w:rsid w:val="00B55079"/>
    <w:rsid w:val="00B80805"/>
    <w:rsid w:val="00B822FE"/>
    <w:rsid w:val="00B94B21"/>
    <w:rsid w:val="00BD0237"/>
    <w:rsid w:val="00C21100"/>
    <w:rsid w:val="00C45271"/>
    <w:rsid w:val="00C82306"/>
    <w:rsid w:val="00CA0E14"/>
    <w:rsid w:val="00CD3577"/>
    <w:rsid w:val="00CD7C3F"/>
    <w:rsid w:val="00CE71DD"/>
    <w:rsid w:val="00CF0005"/>
    <w:rsid w:val="00CF060E"/>
    <w:rsid w:val="00D24EB0"/>
    <w:rsid w:val="00D26824"/>
    <w:rsid w:val="00D364F5"/>
    <w:rsid w:val="00D551FB"/>
    <w:rsid w:val="00D80BE5"/>
    <w:rsid w:val="00D865F0"/>
    <w:rsid w:val="00D97156"/>
    <w:rsid w:val="00E21211"/>
    <w:rsid w:val="00E52BF5"/>
    <w:rsid w:val="00E769F9"/>
    <w:rsid w:val="00E80B86"/>
    <w:rsid w:val="00E82F3A"/>
    <w:rsid w:val="00E834F2"/>
    <w:rsid w:val="00E951A0"/>
    <w:rsid w:val="00E960F1"/>
    <w:rsid w:val="00EE493C"/>
    <w:rsid w:val="00EF6AD6"/>
    <w:rsid w:val="00F03C7F"/>
    <w:rsid w:val="00F11193"/>
    <w:rsid w:val="00F2385D"/>
    <w:rsid w:val="00F27727"/>
    <w:rsid w:val="00F43BD8"/>
    <w:rsid w:val="00F74652"/>
    <w:rsid w:val="00F840E6"/>
    <w:rsid w:val="00F84FBF"/>
    <w:rsid w:val="00FB1AB2"/>
    <w:rsid w:val="00FC2CDE"/>
    <w:rsid w:val="00FE5CC9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3F26B"/>
  <w15:docId w15:val="{AD59BDDD-A1F2-45E0-A452-78B3DFF2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151" w:right="117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97" w:hanging="4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2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CD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2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CDE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2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4FB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03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C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C8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C85"/>
    <w:rPr>
      <w:rFonts w:ascii="Arial" w:eastAsia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3C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BB1B2C1A604CF5A2A7834480A08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A838A-737F-40BE-A7FB-3EDCB2D35A4A}"/>
      </w:docPartPr>
      <w:docPartBody>
        <w:p w:rsidR="00CE5DFD" w:rsidRDefault="00CE5DFD" w:rsidP="00CE5DFD">
          <w:pPr>
            <w:pStyle w:val="2BBB1B2C1A604CF5A2A7834480A08A99"/>
          </w:pPr>
          <w:r w:rsidRPr="005E713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32"/>
    <w:rsid w:val="00070A4E"/>
    <w:rsid w:val="003A7B8E"/>
    <w:rsid w:val="003D0189"/>
    <w:rsid w:val="005C2002"/>
    <w:rsid w:val="00765A5F"/>
    <w:rsid w:val="007C0D94"/>
    <w:rsid w:val="00801532"/>
    <w:rsid w:val="00813FA9"/>
    <w:rsid w:val="008C366A"/>
    <w:rsid w:val="008E72EA"/>
    <w:rsid w:val="009C5927"/>
    <w:rsid w:val="00A216CA"/>
    <w:rsid w:val="00A5745C"/>
    <w:rsid w:val="00CE5DFD"/>
    <w:rsid w:val="00F2385D"/>
    <w:rsid w:val="00F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5DFD"/>
    <w:rPr>
      <w:color w:val="666666"/>
    </w:rPr>
  </w:style>
  <w:style w:type="paragraph" w:customStyle="1" w:styleId="2BBB1B2C1A604CF5A2A7834480A08A99">
    <w:name w:val="2BBB1B2C1A604CF5A2A7834480A08A99"/>
    <w:rsid w:val="00CE5D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9BE9ADCD8E948BA6C4BE1805C7EFD" ma:contentTypeVersion="10" ma:contentTypeDescription="Create a new document." ma:contentTypeScope="" ma:versionID="19edb51b74df3c69530a936bdeb9ff2f">
  <xsd:schema xmlns:xsd="http://www.w3.org/2001/XMLSchema" xmlns:xs="http://www.w3.org/2001/XMLSchema" xmlns:p="http://schemas.microsoft.com/office/2006/metadata/properties" xmlns:ns2="b29a19b1-7524-4118-a7d2-8755bd9c8f7b" targetNamespace="http://schemas.microsoft.com/office/2006/metadata/properties" ma:root="true" ma:fieldsID="285e2c8ba6820bdad979aae44cfeb143" ns2:_="">
    <xsd:import namespace="b29a19b1-7524-4118-a7d2-8755bd9c8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a19b1-7524-4118-a7d2-8755bd9c8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c8b51-f935-48eb-a522-3aabd6871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a19b1-7524-4118-a7d2-8755bd9c8f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B7DC41-2A67-4FB0-9A3A-DA8861796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AE553-9A2F-48A1-98D3-53AE1C56E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a19b1-7524-4118-a7d2-8755bd9c8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22671-0450-4BA4-92A9-380CA552C12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7ee7dae-597b-4866-a9b4-2b784c457b5a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b29a19b1-7524-4118-a7d2-8755bd9c8f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- 111300 - Attachment 2.10 - Form C-78-RFQ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- 111300 - Attachment 2.10 - Form C-78-RFQ</dc:title>
  <dc:creator>Caton, Colleen L.</dc:creator>
  <cp:lastModifiedBy>Caton, Colleen L.</cp:lastModifiedBy>
  <cp:revision>2</cp:revision>
  <dcterms:created xsi:type="dcterms:W3CDTF">2025-04-11T12:36:00Z</dcterms:created>
  <dcterms:modified xsi:type="dcterms:W3CDTF">2025-04-11T12:36:00Z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2023-09-14T00:00:00Z</vt:filetime>
  </property>
  <property fmtid="{D5CDD505-2E9C-101B-9397-08002B2CF9AE}" pid="5" name="Producer">
    <vt:lpwstr>Acrobat Distiller 15.0 (Windows)</vt:lpwstr>
  </property>
  <property fmtid="{D5CDD505-2E9C-101B-9397-08002B2CF9AE}" pid="6" name="ContentTypeId">
    <vt:lpwstr>0x010100EDC9BE9ADCD8E948BA6C4BE1805C7EFD</vt:lpwstr>
  </property>
  <property fmtid="{D5CDD505-2E9C-101B-9397-08002B2CF9AE}" pid="7" name="MediaServiceImageTags">
    <vt:lpwstr/>
  </property>
</Properties>
</file>