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5" w:type="dxa"/>
        <w:tblLook w:val="04A0" w:firstRow="1" w:lastRow="0" w:firstColumn="1" w:lastColumn="0" w:noHBand="0" w:noVBand="1"/>
      </w:tblPr>
      <w:tblGrid>
        <w:gridCol w:w="1110"/>
        <w:gridCol w:w="9785"/>
      </w:tblGrid>
      <w:tr w:rsidR="00554353" w:rsidRPr="00871DC5" w14:paraId="42E18BF7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C18E494" w14:textId="77777777" w:rsidR="00554353" w:rsidRPr="00554353" w:rsidRDefault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820" w:type="dxa"/>
            <w:tcBorders>
              <w:top w:val="nil"/>
              <w:left w:val="nil"/>
              <w:right w:val="nil"/>
            </w:tcBorders>
          </w:tcPr>
          <w:p w14:paraId="1D9D9ECB" w14:textId="2CFE31A9" w:rsidR="00554353" w:rsidRPr="00554353" w:rsidRDefault="00554353" w:rsidP="00D80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554353" w:rsidRPr="00871DC5" w14:paraId="4240F198" w14:textId="77777777" w:rsidTr="00554353">
        <w:trPr>
          <w:trHeight w:val="3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DEBD2E4" w14:textId="5E411523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820" w:type="dxa"/>
            <w:tcBorders>
              <w:left w:val="nil"/>
              <w:right w:val="nil"/>
            </w:tcBorders>
          </w:tcPr>
          <w:p w14:paraId="7384A1D2" w14:textId="2BB4CBE4" w:rsidR="00554353" w:rsidRDefault="00554353" w:rsidP="0055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5FABAC6D" w14:textId="77777777" w:rsidR="00554353" w:rsidRDefault="00554353"/>
    <w:tbl>
      <w:tblPr>
        <w:tblStyle w:val="TableGrid"/>
        <w:tblW w:w="10907" w:type="dxa"/>
        <w:tblLook w:val="04A0" w:firstRow="1" w:lastRow="0" w:firstColumn="1" w:lastColumn="0" w:noHBand="0" w:noVBand="1"/>
      </w:tblPr>
      <w:tblGrid>
        <w:gridCol w:w="10907"/>
      </w:tblGrid>
      <w:tr w:rsidR="0088463B" w:rsidRPr="00871DC5" w14:paraId="538F03D8" w14:textId="77777777" w:rsidTr="00554353">
        <w:trPr>
          <w:trHeight w:val="277"/>
        </w:trPr>
        <w:tc>
          <w:tcPr>
            <w:tcW w:w="10907" w:type="dxa"/>
          </w:tcPr>
          <w:p w14:paraId="3906C3B7" w14:textId="653E18E5" w:rsidR="0088463B" w:rsidRPr="00871DC5" w:rsidRDefault="008846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Resume of Key Personnel anticipated for the Project</w:t>
            </w:r>
          </w:p>
        </w:tc>
      </w:tr>
      <w:tr w:rsidR="0088463B" w:rsidRPr="00871DC5" w14:paraId="1E81796F" w14:textId="77777777" w:rsidTr="00554353">
        <w:trPr>
          <w:trHeight w:val="724"/>
        </w:trPr>
        <w:tc>
          <w:tcPr>
            <w:tcW w:w="10907" w:type="dxa"/>
          </w:tcPr>
          <w:p w14:paraId="50309964" w14:textId="1CE7D6D8" w:rsidR="00230E32" w:rsidRPr="00871DC5" w:rsidRDefault="003C0D92" w:rsidP="00230E3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&amp; Title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(Key Personnel name and role on the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93506F" w14:textId="261D9F7C" w:rsidR="00230E32" w:rsidRPr="00871DC5" w:rsidRDefault="00871DC5" w:rsidP="00230E32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88463B" w:rsidRPr="00871DC5" w14:paraId="22993330" w14:textId="77777777" w:rsidTr="00554353">
        <w:trPr>
          <w:trHeight w:val="724"/>
        </w:trPr>
        <w:tc>
          <w:tcPr>
            <w:tcW w:w="10907" w:type="dxa"/>
          </w:tcPr>
          <w:p w14:paraId="4B051021" w14:textId="4BD389D5" w:rsidR="0088463B" w:rsidRPr="00871DC5" w:rsidRDefault="003C0D92" w:rsidP="003C0D92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Project Assignment</w:t>
            </w:r>
            <w:r w:rsidR="00204FB8">
              <w:rPr>
                <w:rFonts w:ascii="Times New Roman" w:hAnsi="Times New Roman" w:cs="Times New Roman"/>
                <w:sz w:val="24"/>
                <w:szCs w:val="24"/>
              </w:rPr>
              <w:t xml:space="preserve"> (as listed in the Section titled – Key Personnel required for this Project)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1C5942" w14:textId="0C5EE578" w:rsidR="00871DC5" w:rsidRPr="00871DC5" w:rsidRDefault="00871DC5" w:rsidP="00871DC5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71DC5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88463B" w:rsidRPr="00871DC5" w14:paraId="38AA50BD" w14:textId="77777777" w:rsidTr="001C6E22">
        <w:trPr>
          <w:trHeight w:val="971"/>
        </w:trPr>
        <w:tc>
          <w:tcPr>
            <w:tcW w:w="10907" w:type="dxa"/>
          </w:tcPr>
          <w:p w14:paraId="076B283F" w14:textId="77777777" w:rsidR="004771CB" w:rsidRDefault="003C0D92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Name of all Firms with which you are employed at the time of submitting SOQ. In addition, please denote the type of employment (Full time/Part Time):</w:t>
            </w:r>
          </w:p>
          <w:p w14:paraId="6A4D75BA" w14:textId="234EE963" w:rsidR="00554353" w:rsidRPr="00554353" w:rsidRDefault="00554353" w:rsidP="00554353">
            <w:pPr>
              <w:pStyle w:val="ListParagraph"/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88463B" w:rsidRPr="00871DC5" w14:paraId="7FEA31BB" w14:textId="77777777" w:rsidTr="001C6E22">
        <w:trPr>
          <w:trHeight w:val="2150"/>
        </w:trPr>
        <w:tc>
          <w:tcPr>
            <w:tcW w:w="10907" w:type="dxa"/>
          </w:tcPr>
          <w:p w14:paraId="063A7CD9" w14:textId="09EB296A" w:rsidR="003C0D92" w:rsidRPr="00871DC5" w:rsidRDefault="003C0D92" w:rsidP="003D29C4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Employment History: With </w:t>
            </w:r>
            <w:r w:rsidR="6C14A03D" w:rsidRPr="00871DC5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irm: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>years.  W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ith Other </w:t>
            </w:r>
            <w:r w:rsidR="00B25B70" w:rsidRPr="00871DC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irms</w:t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55435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29C4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  <w:p w14:paraId="06B05B65" w14:textId="77777777" w:rsidR="0070328E" w:rsidRDefault="0070328E" w:rsidP="003C0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A4D4" w14:textId="35D6A623" w:rsidR="00B25B70" w:rsidRPr="00871DC5" w:rsidRDefault="003C0D92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Please list chronologically (most recent first) your employment history, position, general responsibilities, and duration of employment for the last fifteen (15) years. (NOTE: If you have less than 15 years of employment history, please list the history for those years you have worked. Project specific experience shall be included in Section (g) below):  </w:t>
            </w:r>
          </w:p>
          <w:p w14:paraId="78E83946" w14:textId="31F3D7B3" w:rsidR="0088463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71ABD153" w14:textId="77777777" w:rsidTr="00554353">
        <w:trPr>
          <w:trHeight w:val="724"/>
        </w:trPr>
        <w:tc>
          <w:tcPr>
            <w:tcW w:w="10907" w:type="dxa"/>
          </w:tcPr>
          <w:p w14:paraId="291C8399" w14:textId="77777777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Education: Name &amp; Location of Institution(s)/Degree(s)/Year/Specialization:</w:t>
            </w:r>
          </w:p>
          <w:p w14:paraId="5682C426" w14:textId="03DE1ADC" w:rsidR="00B25B70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463B" w:rsidRPr="00871DC5" w14:paraId="402F74C5" w14:textId="77777777" w:rsidTr="001C6E22">
        <w:trPr>
          <w:trHeight w:val="692"/>
        </w:trPr>
        <w:tc>
          <w:tcPr>
            <w:tcW w:w="10907" w:type="dxa"/>
          </w:tcPr>
          <w:p w14:paraId="7C025B34" w14:textId="7D00A4CB" w:rsidR="0088463B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Active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License(s) / Certification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(s): Year First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Licensed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 xml:space="preserve">Certified /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Discipline /IL </w:t>
            </w:r>
            <w:r w:rsidR="007A7AFE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No.:</w:t>
            </w:r>
          </w:p>
          <w:p w14:paraId="678A5017" w14:textId="607CF6B9" w:rsidR="00554353" w:rsidRPr="00554353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67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463B" w:rsidRPr="00871DC5" w14:paraId="3F9A8645" w14:textId="77777777" w:rsidTr="001C6E22">
        <w:trPr>
          <w:trHeight w:val="3230"/>
        </w:trPr>
        <w:tc>
          <w:tcPr>
            <w:tcW w:w="10907" w:type="dxa"/>
          </w:tcPr>
          <w:p w14:paraId="1AF013D8" w14:textId="3CC78262" w:rsidR="00B25B70" w:rsidRPr="00871DC5" w:rsidRDefault="00B25B70" w:rsidP="00B25B70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Document the extent and depth of your experience and qualifications relevant to the 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>Key P</w:t>
            </w:r>
            <w:r w:rsidR="00052BA6" w:rsidRPr="00871DC5">
              <w:rPr>
                <w:rFonts w:ascii="Times New Roman" w:hAnsi="Times New Roman" w:cs="Times New Roman"/>
                <w:sz w:val="24"/>
                <w:szCs w:val="24"/>
              </w:rPr>
              <w:t>ersonnel Role</w:t>
            </w:r>
            <w:r w:rsidR="655AA4AC"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 and the </w:t>
            </w: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Project. </w:t>
            </w:r>
          </w:p>
          <w:p w14:paraId="07360A42" w14:textId="3779E225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your role, responsibility, and specific job duties for each project, not those of the firm.</w:t>
            </w:r>
          </w:p>
          <w:p w14:paraId="3F342FB6" w14:textId="5F0ADA4A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Note whether experience is with current firm or with another firm.</w:t>
            </w:r>
          </w:p>
          <w:p w14:paraId="501739A0" w14:textId="2D898A7D" w:rsidR="00B25B70" w:rsidRPr="00871DC5" w:rsidRDefault="00B25B70" w:rsidP="00B25B70">
            <w:pPr>
              <w:pStyle w:val="ListParagraph"/>
              <w:numPr>
                <w:ilvl w:val="0"/>
                <w:numId w:val="3"/>
              </w:numPr>
              <w:ind w:left="699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 xml:space="preserve">Provide beginning and end dates for each project; projects older than fifteen (15) years will not be considered for evaluation. </w:t>
            </w:r>
          </w:p>
          <w:p w14:paraId="2A28B569" w14:textId="0A3A7781" w:rsidR="0088463B" w:rsidRPr="00871DC5" w:rsidRDefault="00B25B70" w:rsidP="0070328E">
            <w:pPr>
              <w:ind w:left="34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(List only three (3) relevant projects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which you have performed a similar function.  If additional projects are shown in excess of three (3), the SOQ may be rendered non-responsive. In any case, only the first three (3) projects listed will be evaluated)</w:t>
            </w:r>
            <w:r w:rsidR="004771CB"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  <w:r w:rsidRPr="00871D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On-call contracts with multiple task orders (on multiple projects) may not be listed as a single project.</w:t>
            </w:r>
          </w:p>
          <w:p w14:paraId="779F916A" w14:textId="576CD697" w:rsidR="004771CB" w:rsidRPr="00871DC5" w:rsidRDefault="00554353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D6072C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25B70" w:rsidRPr="00871DC5" w14:paraId="6B508CA6" w14:textId="77777777" w:rsidTr="001C6E22">
        <w:trPr>
          <w:trHeight w:val="980"/>
        </w:trPr>
        <w:tc>
          <w:tcPr>
            <w:tcW w:w="10907" w:type="dxa"/>
          </w:tcPr>
          <w:p w14:paraId="0EC74F5B" w14:textId="77777777" w:rsidR="00B25B70" w:rsidRPr="00871DC5" w:rsidRDefault="004771CB" w:rsidP="004771CB">
            <w:pPr>
              <w:pStyle w:val="ListParagraph"/>
              <w:numPr>
                <w:ilvl w:val="0"/>
                <w:numId w:val="1"/>
              </w:numPr>
              <w:ind w:lef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871DC5">
              <w:rPr>
                <w:rFonts w:ascii="Times New Roman" w:hAnsi="Times New Roman" w:cs="Times New Roman"/>
                <w:sz w:val="24"/>
                <w:szCs w:val="24"/>
              </w:rPr>
              <w:t>For Key Personnel required to be on-site full-time for the duration of construction, provide a current list of assignments, role, and the anticipated duration of each assignment.</w:t>
            </w:r>
          </w:p>
          <w:p w14:paraId="43493A5B" w14:textId="644ABB71" w:rsidR="0070328E" w:rsidRPr="00871DC5" w:rsidRDefault="0070328E" w:rsidP="0070328E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98C5E3" w14:textId="77777777" w:rsidR="0088463B" w:rsidRDefault="0088463B">
      <w:pPr>
        <w:rPr>
          <w:rFonts w:ascii="Times New Roman" w:hAnsi="Times New Roman" w:cs="Times New Roman"/>
          <w:sz w:val="24"/>
          <w:szCs w:val="24"/>
        </w:rPr>
      </w:pPr>
    </w:p>
    <w:p w14:paraId="6B9CF094" w14:textId="77777777" w:rsidR="00871DC5" w:rsidRPr="00871DC5" w:rsidRDefault="00871DC5">
      <w:pPr>
        <w:rPr>
          <w:rFonts w:ascii="Times New Roman" w:hAnsi="Times New Roman" w:cs="Times New Roman"/>
          <w:sz w:val="24"/>
          <w:szCs w:val="24"/>
        </w:rPr>
      </w:pPr>
    </w:p>
    <w:sectPr w:rsidR="00871DC5" w:rsidRPr="00871DC5" w:rsidSect="00554353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9F7F" w14:textId="77777777" w:rsidR="009F1F22" w:rsidRDefault="009F1F22" w:rsidP="0088463B">
      <w:pPr>
        <w:spacing w:after="0" w:line="240" w:lineRule="auto"/>
      </w:pPr>
      <w:r>
        <w:separator/>
      </w:r>
    </w:p>
  </w:endnote>
  <w:endnote w:type="continuationSeparator" w:id="0">
    <w:p w14:paraId="4B00DA6C" w14:textId="77777777" w:rsidR="009F1F22" w:rsidRDefault="009F1F22" w:rsidP="008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21A1" w14:textId="0480CA4F" w:rsidR="0088463B" w:rsidRPr="0070328E" w:rsidRDefault="0070328E" w:rsidP="0070328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902FEE">
      <w:rPr>
        <w:rFonts w:ascii="Arial" w:hAnsi="Arial" w:cs="Arial"/>
        <w:noProof/>
        <w:sz w:val="18"/>
        <w:szCs w:val="18"/>
      </w:rPr>
      <w:t>4/11/2025</w:t>
    </w:r>
    <w:r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>
      <w:rPr>
        <w:rFonts w:ascii="Arial" w:hAnsi="Arial" w:cs="Arial"/>
        <w:sz w:val="18"/>
        <w:szCs w:val="18"/>
      </w:rPr>
      <w:t>DB</w:t>
    </w:r>
    <w:r w:rsidRPr="00554353">
      <w:rPr>
        <w:rFonts w:ascii="Arial" w:hAnsi="Arial" w:cs="Arial"/>
        <w:sz w:val="18"/>
        <w:szCs w:val="18"/>
      </w:rPr>
      <w:t xml:space="preserve"> RFQ – </w:t>
    </w:r>
    <w:r>
      <w:rPr>
        <w:rFonts w:ascii="Arial" w:hAnsi="Arial" w:cs="Arial"/>
        <w:sz w:val="18"/>
        <w:szCs w:val="18"/>
      </w:rPr>
      <w:t>Form 7</w:t>
    </w:r>
    <w:r w:rsidRPr="00554353">
      <w:rPr>
        <w:rFonts w:ascii="Arial" w:hAnsi="Arial" w:cs="Arial"/>
        <w:sz w:val="18"/>
        <w:szCs w:val="18"/>
      </w:rPr>
      <w:t xml:space="preserve"> (Rev. </w:t>
    </w:r>
    <w:r>
      <w:rPr>
        <w:rFonts w:ascii="Arial" w:hAnsi="Arial" w:cs="Arial"/>
        <w:sz w:val="18"/>
        <w:szCs w:val="18"/>
      </w:rPr>
      <w:t>03/28</w:t>
    </w:r>
    <w:r w:rsidRPr="00554353">
      <w:rPr>
        <w:rFonts w:ascii="Arial" w:hAnsi="Arial" w:cs="Arial"/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2E73" w14:textId="6A785A80" w:rsidR="008D64BE" w:rsidRPr="00554353" w:rsidRDefault="008D64BE">
    <w:pPr>
      <w:pStyle w:val="Footer"/>
      <w:rPr>
        <w:rFonts w:ascii="Arial" w:hAnsi="Arial" w:cs="Arial"/>
        <w:sz w:val="18"/>
        <w:szCs w:val="18"/>
      </w:rPr>
    </w:pPr>
    <w:r w:rsidRPr="00554353">
      <w:rPr>
        <w:rFonts w:ascii="Arial" w:hAnsi="Arial" w:cs="Arial"/>
        <w:sz w:val="18"/>
        <w:szCs w:val="18"/>
      </w:rPr>
      <w:t>Completed</w:t>
    </w:r>
    <w:r w:rsidR="00554353">
      <w:rPr>
        <w:rFonts w:ascii="Arial" w:hAnsi="Arial" w:cs="Arial"/>
        <w:sz w:val="18"/>
        <w:szCs w:val="18"/>
      </w:rPr>
      <w:t xml:space="preserve"> </w:t>
    </w:r>
    <w:r w:rsidR="00554353">
      <w:rPr>
        <w:rFonts w:ascii="Arial" w:hAnsi="Arial" w:cs="Arial"/>
        <w:sz w:val="18"/>
        <w:szCs w:val="18"/>
      </w:rPr>
      <w:fldChar w:fldCharType="begin"/>
    </w:r>
    <w:r w:rsidR="00554353">
      <w:rPr>
        <w:rFonts w:ascii="Arial" w:hAnsi="Arial" w:cs="Arial"/>
        <w:sz w:val="18"/>
        <w:szCs w:val="18"/>
      </w:rPr>
      <w:instrText xml:space="preserve"> DATE   \* MERGEFORMAT </w:instrText>
    </w:r>
    <w:r w:rsidR="00554353">
      <w:rPr>
        <w:rFonts w:ascii="Arial" w:hAnsi="Arial" w:cs="Arial"/>
        <w:sz w:val="18"/>
        <w:szCs w:val="18"/>
      </w:rPr>
      <w:fldChar w:fldCharType="separate"/>
    </w:r>
    <w:r w:rsidR="00902FEE">
      <w:rPr>
        <w:rFonts w:ascii="Arial" w:hAnsi="Arial" w:cs="Arial"/>
        <w:noProof/>
        <w:sz w:val="18"/>
        <w:szCs w:val="18"/>
      </w:rPr>
      <w:t>4/11/2025</w:t>
    </w:r>
    <w:r w:rsid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ptab w:relativeTo="margin" w:alignment="center" w:leader="none"/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PAGE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of </w:t>
    </w:r>
    <w:r w:rsidRPr="00554353">
      <w:rPr>
        <w:rFonts w:ascii="Arial" w:hAnsi="Arial" w:cs="Arial"/>
        <w:sz w:val="18"/>
        <w:szCs w:val="18"/>
      </w:rPr>
      <w:fldChar w:fldCharType="begin"/>
    </w:r>
    <w:r w:rsidRPr="00554353">
      <w:rPr>
        <w:rFonts w:ascii="Arial" w:hAnsi="Arial" w:cs="Arial"/>
        <w:sz w:val="18"/>
        <w:szCs w:val="18"/>
      </w:rPr>
      <w:instrText xml:space="preserve"> NUMPAGES  \* Arabic  \* MERGEFORMAT </w:instrText>
    </w:r>
    <w:r w:rsidRPr="00554353">
      <w:rPr>
        <w:rFonts w:ascii="Arial" w:hAnsi="Arial" w:cs="Arial"/>
        <w:sz w:val="18"/>
        <w:szCs w:val="18"/>
      </w:rPr>
      <w:fldChar w:fldCharType="separate"/>
    </w:r>
    <w:r w:rsidRPr="00554353">
      <w:rPr>
        <w:rFonts w:ascii="Arial" w:hAnsi="Arial" w:cs="Arial"/>
        <w:sz w:val="18"/>
        <w:szCs w:val="18"/>
      </w:rPr>
      <w:t>2</w:t>
    </w:r>
    <w:r w:rsidRPr="00554353">
      <w:rPr>
        <w:rFonts w:ascii="Arial" w:hAnsi="Arial" w:cs="Arial"/>
        <w:sz w:val="18"/>
        <w:szCs w:val="18"/>
      </w:rPr>
      <w:fldChar w:fldCharType="end"/>
    </w:r>
    <w:r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ptab w:relativeTo="margin" w:alignment="right" w:leader="none"/>
    </w:r>
    <w:r w:rsidRPr="00554353">
      <w:rPr>
        <w:rFonts w:ascii="Arial" w:hAnsi="Arial" w:cs="Arial"/>
        <w:sz w:val="18"/>
        <w:szCs w:val="18"/>
      </w:rPr>
      <w:t xml:space="preserve">IPD </w:t>
    </w:r>
    <w:r w:rsidR="00D67064">
      <w:rPr>
        <w:rFonts w:ascii="Arial" w:hAnsi="Arial" w:cs="Arial"/>
        <w:sz w:val="18"/>
        <w:szCs w:val="18"/>
      </w:rPr>
      <w:t>DB</w:t>
    </w:r>
    <w:r w:rsidR="00CF5563" w:rsidRPr="00554353">
      <w:rPr>
        <w:rFonts w:ascii="Arial" w:hAnsi="Arial" w:cs="Arial"/>
        <w:sz w:val="18"/>
        <w:szCs w:val="18"/>
      </w:rPr>
      <w:t xml:space="preserve"> </w:t>
    </w:r>
    <w:r w:rsidRPr="00554353">
      <w:rPr>
        <w:rFonts w:ascii="Arial" w:hAnsi="Arial" w:cs="Arial"/>
        <w:sz w:val="18"/>
        <w:szCs w:val="18"/>
      </w:rPr>
      <w:t xml:space="preserve">RFQ – </w:t>
    </w:r>
    <w:r w:rsidR="006D64D2">
      <w:rPr>
        <w:rFonts w:ascii="Arial" w:hAnsi="Arial" w:cs="Arial"/>
        <w:sz w:val="18"/>
        <w:szCs w:val="18"/>
      </w:rPr>
      <w:t>Form 7</w:t>
    </w:r>
    <w:r w:rsidR="00C43E14" w:rsidRPr="00554353">
      <w:rPr>
        <w:rFonts w:ascii="Arial" w:hAnsi="Arial" w:cs="Arial"/>
        <w:sz w:val="18"/>
        <w:szCs w:val="18"/>
      </w:rPr>
      <w:t xml:space="preserve"> (Rev. </w:t>
    </w:r>
    <w:r w:rsidR="00FF3C1F">
      <w:rPr>
        <w:rFonts w:ascii="Arial" w:hAnsi="Arial" w:cs="Arial"/>
        <w:sz w:val="18"/>
        <w:szCs w:val="18"/>
      </w:rPr>
      <w:t>03</w:t>
    </w:r>
    <w:r w:rsidR="00D67064">
      <w:rPr>
        <w:rFonts w:ascii="Arial" w:hAnsi="Arial" w:cs="Arial"/>
        <w:sz w:val="18"/>
        <w:szCs w:val="18"/>
      </w:rPr>
      <w:t>/</w:t>
    </w:r>
    <w:r w:rsidR="00FF3C1F">
      <w:rPr>
        <w:rFonts w:ascii="Arial" w:hAnsi="Arial" w:cs="Arial"/>
        <w:sz w:val="18"/>
        <w:szCs w:val="18"/>
      </w:rPr>
      <w:t>28</w:t>
    </w:r>
    <w:r w:rsidR="00C43E14" w:rsidRPr="00554353">
      <w:rPr>
        <w:rFonts w:ascii="Arial" w:hAnsi="Arial" w:cs="Arial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CD1B" w14:textId="77777777" w:rsidR="009F1F22" w:rsidRDefault="009F1F22" w:rsidP="0088463B">
      <w:pPr>
        <w:spacing w:after="0" w:line="240" w:lineRule="auto"/>
      </w:pPr>
      <w:r>
        <w:separator/>
      </w:r>
    </w:p>
  </w:footnote>
  <w:footnote w:type="continuationSeparator" w:id="0">
    <w:p w14:paraId="54C3C434" w14:textId="77777777" w:rsidR="009F1F22" w:rsidRDefault="009F1F22" w:rsidP="008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FDA" w14:textId="693BFC08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28"/>
        <w:szCs w:val="28"/>
      </w:rPr>
    </w:pPr>
    <w:r>
      <w:rPr>
        <w:rFonts w:cs="Arial"/>
        <w:noProof/>
        <w:spacing w:val="-2"/>
      </w:rPr>
      <w:drawing>
        <wp:anchor distT="0" distB="0" distL="114300" distR="114300" simplePos="0" relativeHeight="251658752" behindDoc="0" locked="0" layoutInCell="1" allowOverlap="1" wp14:anchorId="497B676F" wp14:editId="39A15414">
          <wp:simplePos x="0" y="0"/>
          <wp:positionH relativeFrom="column">
            <wp:posOffset>-26670</wp:posOffset>
          </wp:positionH>
          <wp:positionV relativeFrom="paragraph">
            <wp:posOffset>0</wp:posOffset>
          </wp:positionV>
          <wp:extent cx="2057400" cy="566057"/>
          <wp:effectExtent l="0" t="0" r="0" b="5715"/>
          <wp:wrapNone/>
          <wp:docPr id="1281987714" name="Picture 1281987714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7B0EAF">
      <w:rPr>
        <w:rFonts w:ascii="Arial" w:hAnsi="Arial" w:cs="Arial"/>
        <w:b/>
        <w:bCs/>
        <w:sz w:val="28"/>
        <w:szCs w:val="28"/>
      </w:rPr>
      <w:t>Key Personnel</w:t>
    </w:r>
  </w:p>
  <w:p w14:paraId="48F28140" w14:textId="2E084FB7" w:rsidR="003C35E1" w:rsidRPr="007B0EAF" w:rsidRDefault="003C35E1" w:rsidP="003C35E1">
    <w:pPr>
      <w:pStyle w:val="Header"/>
      <w:tabs>
        <w:tab w:val="left" w:pos="1236"/>
        <w:tab w:val="center" w:pos="6480"/>
      </w:tabs>
      <w:spacing w:before="60" w:after="60"/>
      <w:jc w:val="right"/>
      <w:rPr>
        <w:rFonts w:ascii="Arial" w:hAnsi="Arial" w:cs="Arial"/>
        <w:b/>
        <w:bCs/>
        <w:sz w:val="36"/>
        <w:szCs w:val="36"/>
      </w:rPr>
    </w:pPr>
    <w:r w:rsidRPr="007B0EAF">
      <w:rPr>
        <w:rFonts w:ascii="Arial" w:hAnsi="Arial" w:cs="Arial"/>
        <w:b/>
        <w:bCs/>
        <w:sz w:val="28"/>
        <w:szCs w:val="28"/>
      </w:rPr>
      <w:t>Resume Form</w:t>
    </w:r>
  </w:p>
  <w:p w14:paraId="46B5D911" w14:textId="77777777" w:rsidR="003C35E1" w:rsidRDefault="003C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6D2"/>
    <w:multiLevelType w:val="hybridMultilevel"/>
    <w:tmpl w:val="2FF2C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5FC"/>
    <w:multiLevelType w:val="hybridMultilevel"/>
    <w:tmpl w:val="8A927E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452F4"/>
    <w:multiLevelType w:val="hybridMultilevel"/>
    <w:tmpl w:val="7C7E7B42"/>
    <w:lvl w:ilvl="0" w:tplc="0BC265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15372"/>
    <w:multiLevelType w:val="hybridMultilevel"/>
    <w:tmpl w:val="CEDC4B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6348">
    <w:abstractNumId w:val="3"/>
  </w:num>
  <w:num w:numId="2" w16cid:durableId="873736532">
    <w:abstractNumId w:val="1"/>
  </w:num>
  <w:num w:numId="3" w16cid:durableId="1350570638">
    <w:abstractNumId w:val="2"/>
  </w:num>
  <w:num w:numId="4" w16cid:durableId="10422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B"/>
    <w:rsid w:val="000222BF"/>
    <w:rsid w:val="00033A04"/>
    <w:rsid w:val="00051249"/>
    <w:rsid w:val="00052BA6"/>
    <w:rsid w:val="000A3310"/>
    <w:rsid w:val="000A6E1F"/>
    <w:rsid w:val="000B7C5B"/>
    <w:rsid w:val="000D2EF9"/>
    <w:rsid w:val="000D3145"/>
    <w:rsid w:val="00173FFB"/>
    <w:rsid w:val="001C6E22"/>
    <w:rsid w:val="001D700F"/>
    <w:rsid w:val="00204FB8"/>
    <w:rsid w:val="00230E32"/>
    <w:rsid w:val="00281867"/>
    <w:rsid w:val="003041EE"/>
    <w:rsid w:val="003A7B8E"/>
    <w:rsid w:val="003C0D92"/>
    <w:rsid w:val="003C35E1"/>
    <w:rsid w:val="003D29C4"/>
    <w:rsid w:val="00407623"/>
    <w:rsid w:val="00420274"/>
    <w:rsid w:val="0045495D"/>
    <w:rsid w:val="004771CB"/>
    <w:rsid w:val="004B1FB5"/>
    <w:rsid w:val="004B325F"/>
    <w:rsid w:val="00554353"/>
    <w:rsid w:val="00564F31"/>
    <w:rsid w:val="00624603"/>
    <w:rsid w:val="00642DB9"/>
    <w:rsid w:val="0065275D"/>
    <w:rsid w:val="006547C6"/>
    <w:rsid w:val="0065587A"/>
    <w:rsid w:val="00665277"/>
    <w:rsid w:val="00671817"/>
    <w:rsid w:val="00671DA2"/>
    <w:rsid w:val="006817A1"/>
    <w:rsid w:val="006D0F79"/>
    <w:rsid w:val="006D64D2"/>
    <w:rsid w:val="006E6869"/>
    <w:rsid w:val="007009B0"/>
    <w:rsid w:val="0070328E"/>
    <w:rsid w:val="00737466"/>
    <w:rsid w:val="00772FBD"/>
    <w:rsid w:val="007A7AFE"/>
    <w:rsid w:val="007B0EAF"/>
    <w:rsid w:val="007B5634"/>
    <w:rsid w:val="007D44EE"/>
    <w:rsid w:val="0083096D"/>
    <w:rsid w:val="00871DC5"/>
    <w:rsid w:val="0088463B"/>
    <w:rsid w:val="008A2C91"/>
    <w:rsid w:val="008A7502"/>
    <w:rsid w:val="008C366A"/>
    <w:rsid w:val="008D64BE"/>
    <w:rsid w:val="00902FEE"/>
    <w:rsid w:val="00911CAA"/>
    <w:rsid w:val="00944EFA"/>
    <w:rsid w:val="00950A63"/>
    <w:rsid w:val="00975802"/>
    <w:rsid w:val="009A550F"/>
    <w:rsid w:val="009C5927"/>
    <w:rsid w:val="009F1F22"/>
    <w:rsid w:val="00A216CA"/>
    <w:rsid w:val="00AB500E"/>
    <w:rsid w:val="00B25B70"/>
    <w:rsid w:val="00B35E42"/>
    <w:rsid w:val="00B73707"/>
    <w:rsid w:val="00C43E14"/>
    <w:rsid w:val="00C702CB"/>
    <w:rsid w:val="00CF49D0"/>
    <w:rsid w:val="00CF5563"/>
    <w:rsid w:val="00D543D5"/>
    <w:rsid w:val="00D6072C"/>
    <w:rsid w:val="00D611D9"/>
    <w:rsid w:val="00D67064"/>
    <w:rsid w:val="00D7770B"/>
    <w:rsid w:val="00E03708"/>
    <w:rsid w:val="00E33304"/>
    <w:rsid w:val="00E44550"/>
    <w:rsid w:val="00E60148"/>
    <w:rsid w:val="00ED053C"/>
    <w:rsid w:val="00ED6DE9"/>
    <w:rsid w:val="00EE3F9C"/>
    <w:rsid w:val="00F01DB7"/>
    <w:rsid w:val="00F4131E"/>
    <w:rsid w:val="00FA7CFD"/>
    <w:rsid w:val="00FF3C1F"/>
    <w:rsid w:val="4D55751C"/>
    <w:rsid w:val="655AA4AC"/>
    <w:rsid w:val="6C14A03D"/>
    <w:rsid w:val="752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85F16"/>
  <w15:chartTrackingRefBased/>
  <w15:docId w15:val="{64FBB4A7-B19D-490B-972C-24A3CEE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B"/>
  </w:style>
  <w:style w:type="paragraph" w:styleId="Footer">
    <w:name w:val="footer"/>
    <w:basedOn w:val="Normal"/>
    <w:link w:val="FooterChar"/>
    <w:uiPriority w:val="99"/>
    <w:unhideWhenUsed/>
    <w:rsid w:val="0088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B"/>
  </w:style>
  <w:style w:type="table" w:styleId="TableGrid">
    <w:name w:val="Table Grid"/>
    <w:basedOn w:val="TableNormal"/>
    <w:uiPriority w:val="39"/>
    <w:rsid w:val="0088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D92"/>
    <w:pPr>
      <w:ind w:left="720"/>
      <w:contextualSpacing/>
    </w:pPr>
  </w:style>
  <w:style w:type="paragraph" w:styleId="Revision">
    <w:name w:val="Revision"/>
    <w:hidden/>
    <w:uiPriority w:val="99"/>
    <w:semiHidden/>
    <w:rsid w:val="00052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556A6-6E10-4DAB-8CAA-E2FCF952F4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7ee7dae-597b-4866-a9b4-2b784c457b5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b29a19b1-7524-4118-a7d2-8755bd9c8f7b"/>
  </ds:schemaRefs>
</ds:datastoreItem>
</file>

<file path=customXml/itemProps2.xml><?xml version="1.0" encoding="utf-8"?>
<ds:datastoreItem xmlns:ds="http://schemas.openxmlformats.org/officeDocument/2006/customXml" ds:itemID="{E1FC6427-A766-4E08-BF5C-9F5B897F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201E0-D304-4FCE-8712-0C3243B43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Caton, Colleen L.</dc:creator>
  <cp:keywords/>
  <dc:description/>
  <cp:lastModifiedBy>Caton, Colleen L.</cp:lastModifiedBy>
  <cp:revision>2</cp:revision>
  <cp:lastPrinted>2025-01-31T19:47:00Z</cp:lastPrinted>
  <dcterms:created xsi:type="dcterms:W3CDTF">2025-04-11T12:33:00Z</dcterms:created>
  <dcterms:modified xsi:type="dcterms:W3CDTF">2025-04-11T12:33:00Z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0x010100EDC9BE9ADCD8E948BA6C4BE1805C7EFD</vt:lpwstr>
  </property>
  <property fmtid="{D5CDD505-2E9C-101B-9397-08002B2CF9AE}" pid="3" name="MediaServiceImageTags">
    <vt:lpwstr/>
  </property>
  <property fmtid="{D5CDD505-2E9C-101B-9397-08002B2CF9AE}" pid="4" name="Project">
    <vt:lpwstr>[Project]</vt:lpwstr>
  </property>
</Properties>
</file>